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1F609C">
      <w:pPr>
        <w:spacing w:line="560" w:lineRule="atLeas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中国科学院西双版纳热带植物园</w:t>
      </w:r>
    </w:p>
    <w:p w14:paraId="7ECA29DE">
      <w:pPr>
        <w:spacing w:line="560" w:lineRule="atLeas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岗 位 招 聘 表</w:t>
      </w:r>
    </w:p>
    <w:tbl>
      <w:tblPr>
        <w:tblStyle w:val="2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51"/>
        <w:gridCol w:w="709"/>
        <w:gridCol w:w="992"/>
        <w:gridCol w:w="850"/>
        <w:gridCol w:w="851"/>
        <w:gridCol w:w="1417"/>
        <w:gridCol w:w="851"/>
        <w:gridCol w:w="850"/>
      </w:tblGrid>
      <w:tr w14:paraId="5A00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2AC0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E064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3198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892F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984D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出生</w:t>
            </w:r>
          </w:p>
          <w:p w14:paraId="0367C613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835F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9D64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婚姻</w:t>
            </w:r>
          </w:p>
          <w:p w14:paraId="37C4E2EA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状况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FFD4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 w14:paraId="58C7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D994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DE41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3522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4B2B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8716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485C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 w14:paraId="285C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06C9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F76E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0976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毕业院校</w:t>
            </w:r>
          </w:p>
          <w:p w14:paraId="74ECBDD2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及时间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05D8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 w14:paraId="326F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FCE3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所学专业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8C06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89E2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外语水平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9CC9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 w14:paraId="2065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5EA0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现职称职级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1A7C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D25A">
            <w:pPr>
              <w:widowControl/>
              <w:jc w:val="center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任职时间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8F3A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 w14:paraId="5356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30B2">
            <w:pPr>
              <w:widowControl/>
              <w:jc w:val="left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拟应聘的部门和岗位</w:t>
            </w:r>
          </w:p>
        </w:tc>
        <w:tc>
          <w:tcPr>
            <w:tcW w:w="6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0770">
            <w:pPr>
              <w:widowControl/>
              <w:jc w:val="center"/>
              <w:rPr>
                <w:rFonts w:hint="eastAsia" w:ascii="仿宋_GB2312" w:hAnsi="PMingLiU" w:eastAsia="仿宋_GB2312"/>
                <w:sz w:val="24"/>
              </w:rPr>
            </w:pPr>
          </w:p>
        </w:tc>
      </w:tr>
      <w:tr w14:paraId="36E0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9"/>
            <w:vAlign w:val="center"/>
          </w:tcPr>
          <w:p w14:paraId="2B31B052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学习及工作经历（从大学填起）：</w:t>
            </w:r>
          </w:p>
          <w:p w14:paraId="2C460BD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640E69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2DBCE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593D0A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2B89DC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F892EC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CD4B2E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4E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9"/>
            <w:vAlign w:val="center"/>
          </w:tcPr>
          <w:p w14:paraId="52E899B4">
            <w:pPr>
              <w:spacing w:after="240"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主要业绩（承担和参加的主要研究项目、发表的学术论文、获奖情况等；学习期间及参加工作以来取得的其它成绩）：</w:t>
            </w:r>
          </w:p>
          <w:p w14:paraId="405D70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BBF02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9C583A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957641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8A6E34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E9B77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28CE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9"/>
            <w:vAlign w:val="center"/>
          </w:tcPr>
          <w:p w14:paraId="0BF95449">
            <w:pPr>
              <w:spacing w:line="360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聘用后的工作设想：</w:t>
            </w:r>
          </w:p>
          <w:p w14:paraId="77231C2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8FC07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7C1DC5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32FBB8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593AA29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97BF4D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36D9E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F6FE4C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2A83C2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B193F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29F16B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C383B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449A90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8E79B9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8489B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4495124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5EBE23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5518A4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432B82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048D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9"/>
            <w:tcBorders>
              <w:bottom w:val="single" w:color="auto" w:sz="4" w:space="0"/>
            </w:tcBorders>
            <w:vAlign w:val="center"/>
          </w:tcPr>
          <w:p w14:paraId="213DBF51">
            <w:pPr>
              <w:ind w:left="-57" w:right="-57"/>
              <w:rPr>
                <w:rFonts w:hint="eastAsia" w:ascii="仿宋_GB2312" w:hAnsi="PMingLiU" w:eastAsia="仿宋_GB2312"/>
                <w:b/>
                <w:sz w:val="24"/>
              </w:rPr>
            </w:pPr>
            <w:r>
              <w:rPr>
                <w:rFonts w:hint="eastAsia" w:ascii="仿宋_GB2312" w:hAnsi="PMingLiU" w:eastAsia="仿宋_GB2312"/>
                <w:b/>
                <w:sz w:val="24"/>
              </w:rPr>
              <w:t>现所在单位意见（应届毕业生可不填写）：</w:t>
            </w:r>
          </w:p>
          <w:p w14:paraId="58E15C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14:paraId="5895E99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0A302C6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523B19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560258C">
            <w:pPr>
              <w:spacing w:line="360" w:lineRule="auto"/>
              <w:ind w:firstLine="744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ED9862F">
      <w:pPr>
        <w:widowControl/>
        <w:spacing w:line="360" w:lineRule="auto"/>
        <w:jc w:val="left"/>
        <w:rPr>
          <w:rFonts w:hint="eastAsia" w:ascii="仿宋_GB2312" w:hAnsi="PMingLiU" w:eastAsia="仿宋_GB2312"/>
          <w:sz w:val="24"/>
        </w:rPr>
      </w:pPr>
      <w:r>
        <w:rPr>
          <w:rFonts w:hint="eastAsia" w:ascii="仿宋_GB2312" w:hAnsi="PMingLiU" w:eastAsia="仿宋_GB2312"/>
          <w:sz w:val="24"/>
        </w:rPr>
        <w:t>联系电话：                                   邮箱:</w:t>
      </w:r>
    </w:p>
    <w:p w14:paraId="39FD850D">
      <w:pPr>
        <w:widowControl/>
        <w:spacing w:line="360" w:lineRule="auto"/>
        <w:jc w:val="left"/>
        <w:rPr>
          <w:rFonts w:hint="eastAsia" w:ascii="仿宋_GB2312" w:hAnsi="PMingLiU" w:eastAsia="仿宋_GB2312"/>
          <w:sz w:val="24"/>
        </w:rPr>
      </w:pPr>
      <w:r>
        <w:rPr>
          <w:rFonts w:hint="eastAsia" w:ascii="仿宋_GB2312" w:hAnsi="PMingLiU" w:eastAsia="仿宋_GB2312"/>
          <w:sz w:val="24"/>
        </w:rPr>
        <w:t>本人承诺以上情况真实无误，如有虚假，本人愿意承担一切后果。</w:t>
      </w:r>
    </w:p>
    <w:p w14:paraId="4DE6249B">
      <w:pPr>
        <w:widowControl/>
        <w:spacing w:line="360" w:lineRule="auto"/>
        <w:jc w:val="left"/>
        <w:rPr>
          <w:rFonts w:hint="eastAsia" w:ascii="仿宋_GB2312" w:hAnsi="PMingLiU" w:eastAsia="仿宋_GB2312" w:cs="宋体"/>
          <w:sz w:val="24"/>
        </w:rPr>
      </w:pPr>
      <w:r>
        <w:rPr>
          <w:rFonts w:hint="eastAsia" w:ascii="仿宋_GB2312" w:hAnsi="PMingLiU" w:eastAsia="仿宋_GB2312"/>
          <w:sz w:val="24"/>
        </w:rPr>
        <w:t>申请人签名：                                填表日期：     年   月   日</w:t>
      </w:r>
    </w:p>
    <w:sectPr>
      <w:pgSz w:w="11907" w:h="16840" w:orient="landscape"/>
      <w:pgMar w:top="1418" w:right="1418" w:bottom="1418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79"/>
    <w:rsid w:val="000520EB"/>
    <w:rsid w:val="004D432E"/>
    <w:rsid w:val="007F7658"/>
    <w:rsid w:val="00CD0379"/>
    <w:rsid w:val="023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uiPriority w:val="99"/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</w:pPr>
  </w:style>
  <w:style w:type="paragraph" w:styleId="20">
    <w:name w:val="toc 4"/>
    <w:basedOn w:val="1"/>
    <w:next w:val="1"/>
    <w:unhideWhenUsed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uiPriority w:val="99"/>
  </w:style>
  <w:style w:type="paragraph" w:styleId="25">
    <w:name w:val="toc 2"/>
    <w:basedOn w:val="1"/>
    <w:next w:val="1"/>
    <w:unhideWhenUsed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标题 1 字符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标题 2 字符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标题 3 字符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标题 4 字符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标题 5 字符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标题 6 字符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标题 7 字符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标题 8 字符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标题 9 字符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45">
    <w:name w:val="标题 字符"/>
    <w:basedOn w:val="30"/>
    <w:link w:val="27"/>
    <w:qFormat/>
    <w:uiPriority w:val="10"/>
    <w:rPr>
      <w:sz w:val="48"/>
      <w:szCs w:val="48"/>
    </w:rPr>
  </w:style>
  <w:style w:type="character" w:customStyle="1" w:styleId="46">
    <w:name w:val="副标题 字符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字符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字符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Plain Table 1"/>
    <w:basedOn w:val="28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28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28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28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28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28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28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28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28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28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28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28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28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28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28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28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28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28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28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28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28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28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28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28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28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28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28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28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28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28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28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28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28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28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28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28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28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28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28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28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28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28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28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28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28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脚注文本 字符"/>
    <w:link w:val="22"/>
    <w:uiPriority w:val="99"/>
    <w:rPr>
      <w:sz w:val="18"/>
    </w:rPr>
  </w:style>
  <w:style w:type="character" w:customStyle="1" w:styleId="180">
    <w:name w:val="尾注文本 字符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82">
    <w:name w:val="页眉 字符"/>
    <w:basedOn w:val="30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223</Characters>
  <Lines>2</Lines>
  <Paragraphs>1</Paragraphs>
  <TotalTime>0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2017-01-20T06:36:00Z</dcterms:created>
  <dc:creator>陈志云</dc:creator>
  <cp:lastModifiedBy>耿艳红</cp:lastModifiedBy>
  <dcterms:modified xsi:type="dcterms:W3CDTF">2026-03-25T09:04:51Z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2300D405BA4F4A28B9BFA745F10AD821_13</vt:lpwstr>
  </property>
  <property fmtid="{D5CDD505-2E9C-101B-9397-08002B2CF9AE}" pid="4" name="KSOTemplateDocerSaveRecord">
    <vt:lpwstr>eyJoZGlkIjoiOGRiZjE1NDg4OGZlMGFhMjRmY2JkYWJmYzY1ODU5YWYiLCJ1c2VySWQiOiIzMjU5OTY0MjUifQ==</vt:lpwstr>
  </property>
</Properties>
</file>